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Decleration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by the Nominee for Fellowship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certify that I have not been punished by any vigilance/disciplinary proceedings or criminal law or any organization/committee for violating scientific ethics and the information given above is correct to the best of my knowledge.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1C3E" w:rsidRDefault="00B21C3E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:……………</w:t>
      </w:r>
      <w:proofErr w:type="gramEnd"/>
      <w:r w:rsidR="00E41A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B21C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Signature of the </w:t>
      </w:r>
      <w:r w:rsidR="00B21C3E">
        <w:rPr>
          <w:rFonts w:ascii="Times New Roman" w:hAnsi="Times New Roman" w:cs="Times New Roman"/>
          <w:color w:val="000000"/>
          <w:sz w:val="24"/>
          <w:szCs w:val="24"/>
        </w:rPr>
        <w:t>Nominee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gramStart"/>
      <w:r w:rsidR="00B21C3E">
        <w:rPr>
          <w:rFonts w:ascii="Times New Roman" w:hAnsi="Times New Roman" w:cs="Times New Roman"/>
          <w:color w:val="000000"/>
          <w:sz w:val="24"/>
          <w:szCs w:val="24"/>
        </w:rPr>
        <w:t>:…………...</w:t>
      </w:r>
      <w:proofErr w:type="gramEnd"/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Decleration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the Nominee for Honorary Fellowship)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have no objection </w:t>
      </w:r>
      <w:r w:rsidR="00B21C3E">
        <w:rPr>
          <w:rFonts w:ascii="Times New Roman" w:hAnsi="Times New Roman" w:cs="Times New Roman"/>
          <w:color w:val="000000"/>
          <w:sz w:val="24"/>
          <w:szCs w:val="24"/>
        </w:rPr>
        <w:t>to my candidature be considered for induction as a Fellow of ISGBRD.</w:t>
      </w:r>
    </w:p>
    <w:p w:rsidR="00B21C3E" w:rsidRDefault="00B21C3E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1C3E" w:rsidRDefault="00B21C3E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21C3E" w:rsidRDefault="00B21C3E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Signature of the Nominee</w:t>
      </w:r>
    </w:p>
    <w:p w:rsidR="00B21C3E" w:rsidRDefault="00B21C3E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:…………………</w:t>
      </w:r>
      <w:proofErr w:type="gramEnd"/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Certificate from head of Institute/Department/College 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C3E">
        <w:rPr>
          <w:rFonts w:ascii="Times New Roman" w:hAnsi="Times New Roman" w:cs="Times New Roman"/>
          <w:color w:val="000000"/>
          <w:sz w:val="24"/>
          <w:szCs w:val="24"/>
        </w:rPr>
        <w:t xml:space="preserve">It is to certify that </w:t>
      </w:r>
      <w:r>
        <w:rPr>
          <w:rFonts w:ascii="Times New Roman" w:hAnsi="Times New Roman" w:cs="Times New Roman"/>
          <w:color w:val="000000"/>
          <w:sz w:val="24"/>
          <w:szCs w:val="24"/>
        </w:rPr>
        <w:t>Dr./Prof./Sh./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 is the employee/ 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______________________________________________.  The research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furnished in the bio data is true and I wish him/her for success. 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Date_____________                                                                     Signature with seal_______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Note: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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applicant must send the brief bio data highlighting the important research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achievements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along with this application form. 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</w:t>
      </w: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41A85" w:rsidRDefault="00E41A85" w:rsidP="00E4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41A85" w:rsidRDefault="00E41A85" w:rsidP="00E41A85">
      <w:r>
        <w:t xml:space="preserve">                                           </w:t>
      </w:r>
    </w:p>
    <w:p w:rsidR="00F0370E" w:rsidRDefault="00F0370E"/>
    <w:sectPr w:rsidR="00F0370E" w:rsidSect="00F03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41A85"/>
    <w:rsid w:val="00B21C3E"/>
    <w:rsid w:val="00E41A85"/>
    <w:rsid w:val="00F0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PK Upadhya</dc:creator>
  <cp:lastModifiedBy>DR. PK Upadhya</cp:lastModifiedBy>
  <cp:revision>1</cp:revision>
  <dcterms:created xsi:type="dcterms:W3CDTF">2012-10-15T11:35:00Z</dcterms:created>
  <dcterms:modified xsi:type="dcterms:W3CDTF">2012-10-15T11:49:00Z</dcterms:modified>
</cp:coreProperties>
</file>